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2EE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2105"/>
        <w:gridCol w:w="653"/>
        <w:gridCol w:w="5092"/>
      </w:tblGrid>
      <w:tr w:rsidR="00A25829" w:rsidRPr="00A25829" w14:paraId="2DE6E6AC" w14:textId="77777777" w:rsidTr="00A25829">
        <w:trPr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1FBB6056" w14:textId="0C075A80" w:rsidR="00A25829" w:rsidRPr="0037070E" w:rsidRDefault="0037070E" w:rsidP="00A25829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  <w:r w:rsidRPr="0037070E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</w:rPr>
              <w:t xml:space="preserve">نام </w:t>
            </w:r>
            <w:r w:rsidR="00A25829" w:rsidRPr="0037070E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  <w:t xml:space="preserve"> دوره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726B91EA" w14:textId="77777777" w:rsidR="00A25829" w:rsidRPr="0037070E" w:rsidRDefault="00A25829" w:rsidP="00A25829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  <w:r w:rsidRPr="0037070E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  <w:t>ورودی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23C9B393" w14:textId="77777777" w:rsidR="00A25829" w:rsidRPr="0037070E" w:rsidRDefault="00A25829" w:rsidP="00A25829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  <w:r w:rsidRPr="0037070E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  <w:t>تعداد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0BFAC1BB" w14:textId="77777777" w:rsidR="00A25829" w:rsidRPr="0037070E" w:rsidRDefault="00A25829" w:rsidP="00A25829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  <w:r w:rsidRPr="0037070E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  <w:t>اسامی دانشجویان</w:t>
            </w:r>
          </w:p>
        </w:tc>
      </w:tr>
      <w:tr w:rsidR="00A25829" w:rsidRPr="00A25829" w14:paraId="249246E9" w14:textId="77777777" w:rsidTr="00A25829">
        <w:trPr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0E2C0FC2" w14:textId="77777777" w:rsidR="00A25829" w:rsidRPr="00A25829" w:rsidRDefault="00A25829" w:rsidP="00A25829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A2582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دوره دوازدهم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4B652C97" w14:textId="77777777" w:rsidR="00A25829" w:rsidRPr="00A25829" w:rsidRDefault="00A25829" w:rsidP="00A25829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A2582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نیمسال اول 97-96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036C6FA8" w14:textId="77777777" w:rsidR="00A25829" w:rsidRPr="00A25829" w:rsidRDefault="00A25829" w:rsidP="00A25829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A2582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7204287D" w14:textId="77777777" w:rsidR="00A25829" w:rsidRPr="00A25829" w:rsidRDefault="00A25829" w:rsidP="00A25829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A2582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فاطمه رحیمی مهدی آباد، فاطمه رنجبر کبوترخانی، ندا نعیمی پور، رامین ذاکری</w:t>
            </w:r>
          </w:p>
        </w:tc>
      </w:tr>
      <w:tr w:rsidR="00A25829" w:rsidRPr="00A25829" w14:paraId="6C591079" w14:textId="77777777" w:rsidTr="00A25829">
        <w:trPr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1AB72A18" w14:textId="77777777" w:rsidR="00A25829" w:rsidRPr="00A25829" w:rsidRDefault="00A25829" w:rsidP="00A25829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A2582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دوره سیزدهم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7FD69F33" w14:textId="77777777" w:rsidR="00A25829" w:rsidRPr="00A25829" w:rsidRDefault="00A25829" w:rsidP="00A25829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A2582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نیمسال اول 98-97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67A6687A" w14:textId="77777777" w:rsidR="00A25829" w:rsidRPr="00A25829" w:rsidRDefault="00A25829" w:rsidP="00A25829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A2582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76030162" w14:textId="77777777" w:rsidR="00A25829" w:rsidRPr="00A25829" w:rsidRDefault="00A25829" w:rsidP="00A25829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A2582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سید محمد سادات اشکوری، سحر سالمی، مریم صاحب الزمانی</w:t>
            </w:r>
          </w:p>
        </w:tc>
      </w:tr>
      <w:tr w:rsidR="00A25829" w:rsidRPr="00A25829" w14:paraId="72173655" w14:textId="77777777" w:rsidTr="00A25829">
        <w:trPr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2FD9E62C" w14:textId="77777777" w:rsidR="00A25829" w:rsidRPr="00A25829" w:rsidRDefault="00A25829" w:rsidP="00A25829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A2582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دوره چهاردهم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555FF555" w14:textId="77777777" w:rsidR="00A25829" w:rsidRPr="00A25829" w:rsidRDefault="00A25829" w:rsidP="00A25829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A2582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نیمسال اول 99-98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5D53A56E" w14:textId="77777777" w:rsidR="00A25829" w:rsidRPr="00A25829" w:rsidRDefault="00A25829" w:rsidP="00A25829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A2582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6CFE47D9" w14:textId="77777777" w:rsidR="00A25829" w:rsidRPr="00A25829" w:rsidRDefault="00A25829" w:rsidP="00A25829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A2582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سیده مهسا رسافر، عاطفه عزیزی، امین مرشدی شهربابکی، مهسا نیک سرشت، هما السادات اوحدی، مریم مهدی خانلو،</w:t>
            </w:r>
          </w:p>
        </w:tc>
      </w:tr>
      <w:tr w:rsidR="00A25829" w:rsidRPr="00A25829" w14:paraId="3B64BE86" w14:textId="77777777" w:rsidTr="00A25829">
        <w:trPr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7F8C474C" w14:textId="77777777" w:rsidR="00A25829" w:rsidRPr="00A25829" w:rsidRDefault="00A25829" w:rsidP="00A25829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A2582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دوره پانزدهم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43982885" w14:textId="77777777" w:rsidR="00A25829" w:rsidRPr="00A25829" w:rsidRDefault="00A25829" w:rsidP="00A25829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A2582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نیمسال اول1400-99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3F573E2C" w14:textId="77777777" w:rsidR="00A25829" w:rsidRPr="00A25829" w:rsidRDefault="00A25829" w:rsidP="00A25829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A2582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10F8FF3F" w14:textId="77777777" w:rsidR="00A25829" w:rsidRPr="00A25829" w:rsidRDefault="00A25829" w:rsidP="00A25829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A2582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فرزانه عباس نژاد کسرینه، مهدی کارگر، فرنوش مولوی واسعی</w:t>
            </w:r>
          </w:p>
        </w:tc>
      </w:tr>
      <w:tr w:rsidR="00A25829" w:rsidRPr="00A25829" w14:paraId="1B23FB25" w14:textId="77777777" w:rsidTr="00A25829">
        <w:trPr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22EDDBB8" w14:textId="77777777" w:rsidR="00A25829" w:rsidRPr="00A25829" w:rsidRDefault="00A25829" w:rsidP="00A25829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A2582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دوره شانزدهم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1A12EECC" w14:textId="77777777" w:rsidR="00A25829" w:rsidRPr="00A25829" w:rsidRDefault="00A25829" w:rsidP="00A25829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A2582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نیمسال اول 1401-1400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635FD07D" w14:textId="77777777" w:rsidR="00A25829" w:rsidRPr="00A25829" w:rsidRDefault="00A25829" w:rsidP="00A25829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A2582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6DCE3714" w14:textId="77777777" w:rsidR="00A25829" w:rsidRPr="00A25829" w:rsidRDefault="00A25829" w:rsidP="00A25829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A2582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فرزانه آرامی، بهناز مجیدی</w:t>
            </w:r>
          </w:p>
        </w:tc>
      </w:tr>
    </w:tbl>
    <w:p w14:paraId="729E9D89" w14:textId="77777777" w:rsidR="00542F03" w:rsidRDefault="00542F03"/>
    <w:sectPr w:rsidR="00542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829"/>
    <w:rsid w:val="0037070E"/>
    <w:rsid w:val="00542F03"/>
    <w:rsid w:val="00A2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71A0A"/>
  <w15:chartTrackingRefBased/>
  <w15:docId w15:val="{7774FC03-290A-42E8-89E5-EC819D38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8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Ahmadreza Abolhadi</dc:creator>
  <cp:keywords/>
  <dc:description/>
  <cp:lastModifiedBy>Ahmadreza Abolhadi</cp:lastModifiedBy>
  <cp:revision>2</cp:revision>
  <dcterms:created xsi:type="dcterms:W3CDTF">2022-07-14T10:41:00Z</dcterms:created>
  <dcterms:modified xsi:type="dcterms:W3CDTF">2022-07-14T10:41:00Z</dcterms:modified>
</cp:coreProperties>
</file>